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5BF8" w14:textId="77777777" w:rsidR="00CE1B2F" w:rsidRDefault="00CE1B2F" w:rsidP="001B7C9C">
      <w:pPr>
        <w:spacing w:after="0" w:line="240" w:lineRule="auto"/>
        <w:jc w:val="both"/>
        <w:rPr>
          <w:rFonts w:ascii="Arial" w:eastAsia="Arial" w:hAnsi="Arial" w:cs="Arial"/>
        </w:rPr>
      </w:pPr>
    </w:p>
    <w:p w14:paraId="2D4137CD" w14:textId="77777777" w:rsidR="00133080" w:rsidRPr="00133080" w:rsidRDefault="00133080" w:rsidP="001B7C9C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133080">
        <w:rPr>
          <w:rFonts w:ascii="Arial" w:eastAsia="Arial" w:hAnsi="Arial" w:cs="Arial"/>
          <w:b/>
          <w:bCs/>
          <w:sz w:val="28"/>
          <w:szCs w:val="28"/>
        </w:rPr>
        <w:t>FICHA DE SOLICITUD DE USUARIOS/AS EN PRÁCTICAS</w:t>
      </w:r>
    </w:p>
    <w:p w14:paraId="3A066CF1" w14:textId="77777777" w:rsidR="00BF2A96" w:rsidRDefault="00BF2A96" w:rsidP="001B7C9C">
      <w:pPr>
        <w:spacing w:after="0" w:line="240" w:lineRule="auto"/>
        <w:jc w:val="both"/>
        <w:rPr>
          <w:rFonts w:ascii="Arial" w:eastAsia="Arial" w:hAnsi="Arial" w:cs="Arial"/>
        </w:rPr>
      </w:pPr>
    </w:p>
    <w:p w14:paraId="238E3F9B" w14:textId="77777777" w:rsidR="001B7C9C" w:rsidRDefault="001B7C9C" w:rsidP="001B7C9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701"/>
      </w:tblGrid>
      <w:tr w:rsidR="001B7C9C" w14:paraId="451D6D9B" w14:textId="77777777" w:rsidTr="001B7C9C">
        <w:trPr>
          <w:trHeight w:val="340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32ADFEC" w14:textId="77777777" w:rsidR="001B7C9C" w:rsidRPr="001B7C9C" w:rsidRDefault="001B7C9C" w:rsidP="002B0945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Fecha</w:t>
            </w:r>
          </w:p>
        </w:tc>
        <w:tc>
          <w:tcPr>
            <w:tcW w:w="1701" w:type="dxa"/>
            <w:vAlign w:val="center"/>
          </w:tcPr>
          <w:p w14:paraId="3EDD2691" w14:textId="77777777" w:rsidR="001B7C9C" w:rsidRDefault="001B7C9C" w:rsidP="002B094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1502A07D" w14:textId="77777777" w:rsidR="00BF2A96" w:rsidRDefault="00BF2A96">
      <w:pPr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B5917" w:rsidRPr="001B7C9C" w14:paraId="6FA1A62F" w14:textId="77777777" w:rsidTr="001B7C9C">
        <w:trPr>
          <w:trHeight w:val="340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20D39256" w14:textId="77777777" w:rsidR="008B5917" w:rsidRPr="001B7C9C" w:rsidRDefault="008B591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1B7C9C">
              <w:rPr>
                <w:rFonts w:ascii="Arial" w:eastAsia="Arial" w:hAnsi="Arial" w:cs="Arial"/>
                <w:b/>
                <w:bCs/>
              </w:rPr>
              <w:t>Denominación social de la empresa</w:t>
            </w:r>
          </w:p>
        </w:tc>
      </w:tr>
      <w:tr w:rsidR="008B5917" w14:paraId="42BFC770" w14:textId="77777777" w:rsidTr="001B7C9C">
        <w:trPr>
          <w:trHeight w:val="340"/>
        </w:trPr>
        <w:tc>
          <w:tcPr>
            <w:tcW w:w="9628" w:type="dxa"/>
            <w:gridSpan w:val="2"/>
            <w:vAlign w:val="center"/>
          </w:tcPr>
          <w:p w14:paraId="27715B14" w14:textId="77777777" w:rsidR="008B5917" w:rsidRDefault="008B591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917" w:rsidRPr="001B7C9C" w14:paraId="501660BE" w14:textId="77777777" w:rsidTr="001B7C9C">
        <w:trPr>
          <w:trHeight w:val="340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5252DDDE" w14:textId="77777777" w:rsidR="008B5917" w:rsidRPr="001B7C9C" w:rsidRDefault="008B591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1B7C9C">
              <w:rPr>
                <w:rFonts w:ascii="Arial" w:eastAsia="Arial" w:hAnsi="Arial" w:cs="Arial"/>
                <w:b/>
                <w:bCs/>
              </w:rPr>
              <w:t>Centro/s de Trabajo donde se podrían desarrollar las prácticas</w:t>
            </w:r>
          </w:p>
        </w:tc>
      </w:tr>
      <w:tr w:rsidR="008B5917" w14:paraId="2454DCDC" w14:textId="77777777" w:rsidTr="001B7C9C">
        <w:trPr>
          <w:trHeight w:val="340"/>
        </w:trPr>
        <w:tc>
          <w:tcPr>
            <w:tcW w:w="9628" w:type="dxa"/>
            <w:gridSpan w:val="2"/>
            <w:vAlign w:val="center"/>
          </w:tcPr>
          <w:p w14:paraId="058A43BA" w14:textId="77777777" w:rsidR="008B5917" w:rsidRDefault="008B591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917" w:rsidRPr="001B7C9C" w14:paraId="17D65F8B" w14:textId="77777777" w:rsidTr="001B7C9C">
        <w:trPr>
          <w:trHeight w:val="340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66A9B6CA" w14:textId="77777777" w:rsidR="008B5917" w:rsidRPr="001B7C9C" w:rsidRDefault="008B591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1B7C9C">
              <w:rPr>
                <w:rFonts w:ascii="Arial" w:eastAsia="Arial" w:hAnsi="Arial" w:cs="Arial"/>
                <w:b/>
                <w:bCs/>
              </w:rPr>
              <w:t>Nombre y apellidos de la persona de contacto</w:t>
            </w:r>
          </w:p>
        </w:tc>
      </w:tr>
      <w:tr w:rsidR="008B5917" w14:paraId="4CBE258D" w14:textId="77777777" w:rsidTr="001B7C9C">
        <w:trPr>
          <w:trHeight w:val="340"/>
        </w:trPr>
        <w:tc>
          <w:tcPr>
            <w:tcW w:w="9628" w:type="dxa"/>
            <w:gridSpan w:val="2"/>
            <w:vAlign w:val="center"/>
          </w:tcPr>
          <w:p w14:paraId="161C0A27" w14:textId="77777777" w:rsidR="008B5917" w:rsidRDefault="008B591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917" w14:paraId="605A31EC" w14:textId="77777777" w:rsidTr="001B7C9C">
        <w:trPr>
          <w:trHeight w:val="34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35B37295" w14:textId="77777777" w:rsidR="008B5917" w:rsidRPr="001B7C9C" w:rsidRDefault="008B591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1B7C9C">
              <w:rPr>
                <w:rFonts w:ascii="Arial" w:eastAsia="Arial" w:hAnsi="Arial" w:cs="Arial"/>
                <w:b/>
                <w:bCs/>
              </w:rPr>
              <w:t>Cargo de la persona de contacto</w:t>
            </w:r>
          </w:p>
        </w:tc>
        <w:tc>
          <w:tcPr>
            <w:tcW w:w="5947" w:type="dxa"/>
            <w:vAlign w:val="center"/>
          </w:tcPr>
          <w:p w14:paraId="403F883C" w14:textId="77777777" w:rsidR="008B5917" w:rsidRDefault="008B591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917" w14:paraId="75737CD3" w14:textId="77777777" w:rsidTr="001B7C9C">
        <w:trPr>
          <w:trHeight w:val="34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7F3A198D" w14:textId="77777777" w:rsidR="008B5917" w:rsidRPr="001B7C9C" w:rsidRDefault="001B7C9C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1B7C9C">
              <w:rPr>
                <w:rFonts w:ascii="Arial" w:eastAsia="Arial" w:hAnsi="Arial" w:cs="Arial"/>
                <w:b/>
                <w:bCs/>
              </w:rPr>
              <w:t>Teléfono de contacto</w:t>
            </w:r>
          </w:p>
        </w:tc>
        <w:tc>
          <w:tcPr>
            <w:tcW w:w="5947" w:type="dxa"/>
            <w:vAlign w:val="center"/>
          </w:tcPr>
          <w:p w14:paraId="72F328DC" w14:textId="77777777" w:rsidR="008B5917" w:rsidRDefault="008B591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917" w14:paraId="55133D10" w14:textId="77777777" w:rsidTr="001B7C9C">
        <w:trPr>
          <w:trHeight w:val="34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6A88A30F" w14:textId="77777777" w:rsidR="008B5917" w:rsidRPr="001B7C9C" w:rsidRDefault="001B7C9C">
            <w:pPr>
              <w:jc w:val="both"/>
              <w:rPr>
                <w:rFonts w:ascii="Arial" w:eastAsia="Arial" w:hAnsi="Arial" w:cs="Arial"/>
                <w:b/>
                <w:bCs/>
              </w:rPr>
            </w:pPr>
            <w:bookmarkStart w:id="0" w:name="_Hlk33522510"/>
            <w:r w:rsidRPr="001B7C9C">
              <w:rPr>
                <w:rFonts w:ascii="Arial" w:eastAsia="Arial" w:hAnsi="Arial" w:cs="Arial"/>
                <w:b/>
                <w:bCs/>
              </w:rPr>
              <w:t>Email de contacto</w:t>
            </w:r>
          </w:p>
        </w:tc>
        <w:tc>
          <w:tcPr>
            <w:tcW w:w="5947" w:type="dxa"/>
            <w:vAlign w:val="center"/>
          </w:tcPr>
          <w:p w14:paraId="16E472C2" w14:textId="77777777" w:rsidR="008B5917" w:rsidRDefault="008B5917">
            <w:pPr>
              <w:jc w:val="both"/>
              <w:rPr>
                <w:rFonts w:ascii="Arial" w:eastAsia="Arial" w:hAnsi="Arial" w:cs="Arial"/>
              </w:rPr>
            </w:pPr>
          </w:p>
        </w:tc>
      </w:tr>
      <w:bookmarkEnd w:id="0"/>
    </w:tbl>
    <w:p w14:paraId="5E1A7EAE" w14:textId="77777777" w:rsidR="008B5917" w:rsidRDefault="008B5917">
      <w:pPr>
        <w:jc w:val="both"/>
        <w:rPr>
          <w:rFonts w:ascii="Arial" w:eastAsia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2F61" w:rsidRPr="001B7C9C" w14:paraId="2DBCDA7A" w14:textId="77777777" w:rsidTr="001B7C9C">
        <w:trPr>
          <w:trHeight w:val="567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397ABA52" w14:textId="7DBE244C" w:rsidR="001B7C9C" w:rsidRDefault="002C4805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PERFILES PROFESIONALES SOLICITADOS</w:t>
            </w:r>
          </w:p>
          <w:p w14:paraId="344A9EDA" w14:textId="77777777" w:rsidR="006D2F61" w:rsidRPr="001B7C9C" w:rsidRDefault="002C4805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Tipo de puestos a cubrir, funciones, capacidades necesarias y número de personas.</w:t>
            </w:r>
          </w:p>
        </w:tc>
      </w:tr>
      <w:tr w:rsidR="006D2F61" w14:paraId="0E9C521B" w14:textId="77777777" w:rsidTr="008B5917">
        <w:trPr>
          <w:trHeight w:val="851"/>
        </w:trPr>
        <w:tc>
          <w:tcPr>
            <w:tcW w:w="9634" w:type="dxa"/>
            <w:vAlign w:val="center"/>
          </w:tcPr>
          <w:p w14:paraId="41164686" w14:textId="77777777" w:rsidR="006D2F61" w:rsidRDefault="006D2F6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D2F61" w:rsidRPr="001B7C9C" w14:paraId="7AB26603" w14:textId="77777777" w:rsidTr="001B7C9C">
        <w:trPr>
          <w:trHeight w:val="567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1E069DF8" w14:textId="77777777" w:rsidR="001B7C9C" w:rsidRDefault="00760EB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1B7C9C">
              <w:rPr>
                <w:rFonts w:ascii="Arial" w:eastAsia="Arial" w:hAnsi="Arial" w:cs="Arial"/>
                <w:b/>
                <w:bCs/>
              </w:rPr>
              <w:t>PERIODO</w:t>
            </w:r>
          </w:p>
          <w:p w14:paraId="7EE6E37E" w14:textId="77777777" w:rsidR="006D2F61" w:rsidRPr="001B7C9C" w:rsidRDefault="00760EB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1B7C9C">
              <w:rPr>
                <w:rFonts w:ascii="Arial" w:eastAsia="Arial" w:hAnsi="Arial" w:cs="Arial"/>
                <w:b/>
                <w:bCs/>
              </w:rPr>
              <w:t>Indicación del periodo del año en que podrían acogerse usuarios/as en prácticas.</w:t>
            </w:r>
          </w:p>
        </w:tc>
      </w:tr>
      <w:tr w:rsidR="006D2F61" w14:paraId="0FF1D416" w14:textId="77777777" w:rsidTr="008B5917">
        <w:trPr>
          <w:trHeight w:val="851"/>
        </w:trPr>
        <w:tc>
          <w:tcPr>
            <w:tcW w:w="9634" w:type="dxa"/>
            <w:vAlign w:val="center"/>
          </w:tcPr>
          <w:p w14:paraId="29006A11" w14:textId="77777777" w:rsidR="001B7C9C" w:rsidRDefault="001B7C9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D2F61" w:rsidRPr="001B7C9C" w14:paraId="212A8DBF" w14:textId="77777777" w:rsidTr="001B7C9C">
        <w:trPr>
          <w:trHeight w:val="1115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4B621586" w14:textId="77777777" w:rsidR="001B7C9C" w:rsidRDefault="00760EB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1B7C9C">
              <w:rPr>
                <w:rFonts w:ascii="Arial" w:eastAsia="Arial" w:hAnsi="Arial" w:cs="Arial"/>
                <w:b/>
                <w:bCs/>
              </w:rPr>
              <w:t>POSIBILIDADES DE CONTRATACIÓN</w:t>
            </w:r>
          </w:p>
          <w:p w14:paraId="0CE0A51A" w14:textId="77777777" w:rsidR="006D2F61" w:rsidRPr="001B7C9C" w:rsidRDefault="00760EB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1B7C9C">
              <w:rPr>
                <w:rFonts w:ascii="Arial" w:eastAsia="Arial" w:hAnsi="Arial" w:cs="Arial"/>
                <w:b/>
                <w:bCs/>
              </w:rPr>
              <w:t>Explicación de las posibilidades reales de contratación en el caso de que los usuarios/as cumplan con las expectativas de la empresa en cuanto al buen desempeño y adaptación al puesto de trabajo.</w:t>
            </w:r>
          </w:p>
        </w:tc>
      </w:tr>
      <w:tr w:rsidR="006D2F61" w14:paraId="43292B98" w14:textId="77777777" w:rsidTr="008B5917">
        <w:trPr>
          <w:trHeight w:val="851"/>
        </w:trPr>
        <w:tc>
          <w:tcPr>
            <w:tcW w:w="9634" w:type="dxa"/>
            <w:vAlign w:val="center"/>
          </w:tcPr>
          <w:p w14:paraId="788C8DCF" w14:textId="77777777" w:rsidR="006D2F61" w:rsidRDefault="006D2F6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D2F61" w:rsidRPr="001B7C9C" w14:paraId="7717C42F" w14:textId="77777777" w:rsidTr="008B5917">
        <w:trPr>
          <w:trHeight w:val="340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1D7A478E" w14:textId="77777777" w:rsidR="006D2F61" w:rsidRPr="001B7C9C" w:rsidRDefault="00760EB0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1B7C9C">
              <w:rPr>
                <w:rFonts w:ascii="Arial" w:eastAsia="Arial" w:hAnsi="Arial" w:cs="Arial"/>
                <w:b/>
                <w:bCs/>
              </w:rPr>
              <w:t>OBSERVACIONES</w:t>
            </w:r>
          </w:p>
        </w:tc>
      </w:tr>
      <w:tr w:rsidR="008B5917" w14:paraId="35C8883F" w14:textId="77777777" w:rsidTr="008B5917">
        <w:trPr>
          <w:trHeight w:val="851"/>
        </w:trPr>
        <w:tc>
          <w:tcPr>
            <w:tcW w:w="9634" w:type="dxa"/>
            <w:shd w:val="clear" w:color="auto" w:fill="auto"/>
            <w:vAlign w:val="center"/>
          </w:tcPr>
          <w:p w14:paraId="65CE48B7" w14:textId="77777777" w:rsidR="008B5917" w:rsidRPr="00760EB0" w:rsidRDefault="008B591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91FA4B6" w14:textId="77777777" w:rsidR="00BF2A96" w:rsidRDefault="00BF2A96">
      <w:pPr>
        <w:jc w:val="both"/>
        <w:rPr>
          <w:rFonts w:ascii="Arial" w:eastAsia="Arial" w:hAnsi="Arial" w:cs="Arial"/>
        </w:rPr>
      </w:pPr>
    </w:p>
    <w:sectPr w:rsidR="00BF2A96" w:rsidSect="008B5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7" w:left="1134" w:header="79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0A294" w14:textId="77777777" w:rsidR="00887949" w:rsidRDefault="00887949">
      <w:pPr>
        <w:spacing w:after="0" w:line="240" w:lineRule="auto"/>
      </w:pPr>
      <w:r>
        <w:separator/>
      </w:r>
    </w:p>
  </w:endnote>
  <w:endnote w:type="continuationSeparator" w:id="0">
    <w:p w14:paraId="6E04F8A0" w14:textId="77777777" w:rsidR="00887949" w:rsidRDefault="0088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C0A5" w14:textId="77777777" w:rsidR="00CE1B2F" w:rsidRDefault="00CE1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050A" w14:textId="77777777" w:rsidR="00CE1B2F" w:rsidRDefault="00CE1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3945" w14:textId="77777777" w:rsidR="00CE1B2F" w:rsidRDefault="00CE1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B8855" w14:textId="77777777" w:rsidR="00887949" w:rsidRDefault="00887949">
      <w:pPr>
        <w:spacing w:after="0" w:line="240" w:lineRule="auto"/>
      </w:pPr>
      <w:r>
        <w:separator/>
      </w:r>
    </w:p>
  </w:footnote>
  <w:footnote w:type="continuationSeparator" w:id="0">
    <w:p w14:paraId="7E8F0AD8" w14:textId="77777777" w:rsidR="00887949" w:rsidRDefault="0088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1B0E" w14:textId="77777777" w:rsidR="00CE1B2F" w:rsidRDefault="00CE1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C6BF" w14:textId="77777777" w:rsidR="00CE1B2F" w:rsidRDefault="008B5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noProof/>
      </w:rPr>
      <w:drawing>
        <wp:anchor distT="0" distB="0" distL="114300" distR="114300" simplePos="0" relativeHeight="251660288" behindDoc="0" locked="0" layoutInCell="1" hidden="0" allowOverlap="1" wp14:anchorId="2FF37C00" wp14:editId="2AE8DEA6">
          <wp:simplePos x="0" y="0"/>
          <wp:positionH relativeFrom="column">
            <wp:posOffset>2046605</wp:posOffset>
          </wp:positionH>
          <wp:positionV relativeFrom="paragraph">
            <wp:posOffset>-29845</wp:posOffset>
          </wp:positionV>
          <wp:extent cx="1607820" cy="546735"/>
          <wp:effectExtent l="0" t="0" r="0" b="5715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2B24731" wp14:editId="4C62082E">
          <wp:simplePos x="0" y="0"/>
          <wp:positionH relativeFrom="column">
            <wp:posOffset>-172085</wp:posOffset>
          </wp:positionH>
          <wp:positionV relativeFrom="paragraph">
            <wp:posOffset>0</wp:posOffset>
          </wp:positionV>
          <wp:extent cx="971550" cy="680085"/>
          <wp:effectExtent l="0" t="0" r="0" b="5715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67E09D55" wp14:editId="2F00B0CE">
          <wp:simplePos x="0" y="0"/>
          <wp:positionH relativeFrom="column">
            <wp:posOffset>4694110</wp:posOffset>
          </wp:positionH>
          <wp:positionV relativeFrom="paragraph">
            <wp:posOffset>-50165</wp:posOffset>
          </wp:positionV>
          <wp:extent cx="1617345" cy="682625"/>
          <wp:effectExtent l="0" t="0" r="1905" b="3175"/>
          <wp:wrapSquare wrapText="bothSides" distT="0" distB="0" distL="0" distR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345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9C40C9" w14:textId="77777777" w:rsidR="00CE1B2F" w:rsidRDefault="00CE1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86E5017" w14:textId="77777777" w:rsidR="00CE1B2F" w:rsidRDefault="00CE1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B033994" w14:textId="77777777" w:rsidR="00CE1B2F" w:rsidRDefault="00CE1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E1C5" w14:textId="77777777" w:rsidR="00CE1B2F" w:rsidRDefault="00CE1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2F"/>
    <w:rsid w:val="00133080"/>
    <w:rsid w:val="001B7C9C"/>
    <w:rsid w:val="002C4805"/>
    <w:rsid w:val="00556D0E"/>
    <w:rsid w:val="006D2F61"/>
    <w:rsid w:val="00760EB0"/>
    <w:rsid w:val="00872F1A"/>
    <w:rsid w:val="00887949"/>
    <w:rsid w:val="008B5917"/>
    <w:rsid w:val="009621AC"/>
    <w:rsid w:val="00BF2A96"/>
    <w:rsid w:val="00CE1B2F"/>
    <w:rsid w:val="00E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1B6A"/>
  <w15:docId w15:val="{C7ACB2ED-823F-4D47-AC7B-310A079F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9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74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D35"/>
  </w:style>
  <w:style w:type="paragraph" w:styleId="Piedepgina">
    <w:name w:val="footer"/>
    <w:basedOn w:val="Normal"/>
    <w:link w:val="PiedepginaCar"/>
    <w:uiPriority w:val="99"/>
    <w:unhideWhenUsed/>
    <w:rsid w:val="00774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D3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6D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aVCU3xeh/R0Lc/xJrfTE3+uaQ==">AMUW2mXXrlwNC1UDxPCJXJ1MuiF9pOJDMZIWnEYWhX1rlhjJkd5Pu7gHsYx0mv/zTrAxSg3Q0OutxefChuO4E1UlJa/QytpATf0bnzvE9Mso+Fd6GJH4iO3ygUTdjDwAroyg3XzeeGr3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Sánchez Sánchez</dc:creator>
  <cp:lastModifiedBy>Kakumen</cp:lastModifiedBy>
  <cp:revision>4</cp:revision>
  <cp:lastPrinted>2020-02-25T11:57:00Z</cp:lastPrinted>
  <dcterms:created xsi:type="dcterms:W3CDTF">2019-12-03T08:49:00Z</dcterms:created>
  <dcterms:modified xsi:type="dcterms:W3CDTF">2020-06-30T07:49:00Z</dcterms:modified>
</cp:coreProperties>
</file>